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C68C9" w14:textId="77777777" w:rsidR="005A0F40" w:rsidRPr="00416DB5" w:rsidRDefault="00C84A82" w:rsidP="00B258AF">
      <w:pPr>
        <w:jc w:val="center"/>
        <w:rPr>
          <w:rFonts w:cs="Arial"/>
          <w:u w:val="single"/>
        </w:rPr>
      </w:pPr>
      <w:r>
        <w:rPr>
          <w:rFonts w:cs="Arial"/>
          <w:noProof/>
          <w:u w:val="single"/>
          <w:lang w:eastAsia="en-GB"/>
        </w:rPr>
        <w:pict w14:anchorId="7652D36E">
          <v:rect id="_x0000_s1028" style="position:absolute;left:0;text-align:left;margin-left:126pt;margin-top:-25.5pt;width:318pt;height:100.35pt;z-index:251658240" filled="f" stroked="f">
            <v:textbox style="mso-next-textbox:#_x0000_s1028">
              <w:txbxContent>
                <w:p w14:paraId="35348D54" w14:textId="77777777" w:rsidR="005A0F40" w:rsidRPr="002B5544" w:rsidRDefault="005A0F40" w:rsidP="002B5544">
                  <w:pPr>
                    <w:pStyle w:val="Heading1"/>
                    <w:rPr>
                      <w:rFonts w:ascii="Times New Roman" w:hAnsi="Times New Roman" w:cs="Times New Roman"/>
                      <w:b w:val="0"/>
                      <w:bCs w:val="0"/>
                      <w:sz w:val="64"/>
                      <w:szCs w:val="64"/>
                    </w:rPr>
                  </w:pPr>
                  <w:r w:rsidRPr="002B5544">
                    <w:rPr>
                      <w:rFonts w:ascii="Times New Roman" w:hAnsi="Times New Roman" w:cs="Times New Roman"/>
                      <w:b w:val="0"/>
                      <w:bCs w:val="0"/>
                      <w:sz w:val="64"/>
                      <w:szCs w:val="64"/>
                    </w:rPr>
                    <w:t>Eccleshall</w:t>
                  </w:r>
                  <w:r w:rsidR="0071154A" w:rsidRPr="002B5544">
                    <w:rPr>
                      <w:rFonts w:ascii="Times New Roman" w:hAnsi="Times New Roman" w:cs="Times New Roman"/>
                      <w:b w:val="0"/>
                      <w:bCs w:val="0"/>
                      <w:sz w:val="64"/>
                      <w:szCs w:val="64"/>
                    </w:rPr>
                    <w:t xml:space="preserve"> </w:t>
                  </w:r>
                  <w:r w:rsidRPr="002B5544">
                    <w:rPr>
                      <w:rFonts w:ascii="Times New Roman" w:hAnsi="Times New Roman" w:cs="Times New Roman"/>
                      <w:b w:val="0"/>
                      <w:bCs w:val="0"/>
                      <w:sz w:val="64"/>
                      <w:szCs w:val="64"/>
                    </w:rPr>
                    <w:t>Parish Council</w:t>
                  </w:r>
                </w:p>
              </w:txbxContent>
            </v:textbox>
            <w10:wrap type="square"/>
          </v:rect>
        </w:pict>
      </w:r>
      <w:r>
        <w:rPr>
          <w:rFonts w:cs="Arial"/>
          <w:noProof/>
          <w:u w:val="single"/>
          <w:lang w:eastAsia="en-GB"/>
        </w:rPr>
        <w:pict w14:anchorId="628612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Decorative" style="position:absolute;left:0;text-align:left;margin-left:18pt;margin-top:-18pt;width:53.25pt;height:86.25pt;z-index:251657216">
            <v:imagedata r:id="rId11" o:title="Coatlrgc"/>
            <w10:wrap type="square"/>
          </v:shape>
        </w:pict>
      </w:r>
    </w:p>
    <w:p w14:paraId="39DCB372" w14:textId="77777777" w:rsidR="005A0F40" w:rsidRPr="00416DB5" w:rsidRDefault="005A0F40" w:rsidP="00B258AF">
      <w:pPr>
        <w:jc w:val="center"/>
        <w:rPr>
          <w:rFonts w:cs="Arial"/>
          <w:u w:val="single"/>
        </w:rPr>
      </w:pPr>
    </w:p>
    <w:p w14:paraId="62DD00BE" w14:textId="77777777" w:rsidR="005A0F40" w:rsidRPr="00416DB5" w:rsidRDefault="005A0F40" w:rsidP="00B258AF">
      <w:pPr>
        <w:jc w:val="center"/>
        <w:rPr>
          <w:rFonts w:cs="Arial"/>
          <w:sz w:val="36"/>
          <w:szCs w:val="36"/>
          <w:u w:val="single"/>
        </w:rPr>
      </w:pPr>
    </w:p>
    <w:p w14:paraId="53725B2E" w14:textId="4D241B70" w:rsidR="00F25A18" w:rsidRPr="002B5544" w:rsidRDefault="009B7A49" w:rsidP="002B5544">
      <w:pPr>
        <w:pStyle w:val="Heading2"/>
        <w:jc w:val="center"/>
        <w:rPr>
          <w:u w:val="single"/>
        </w:rPr>
      </w:pPr>
      <w:r w:rsidRPr="002B5544">
        <w:rPr>
          <w:u w:val="single"/>
        </w:rPr>
        <w:t>GRANTS</w:t>
      </w:r>
      <w:r w:rsidR="005A0F40" w:rsidRPr="002B5544">
        <w:rPr>
          <w:u w:val="single"/>
        </w:rPr>
        <w:t xml:space="preserve"> POLICY</w:t>
      </w:r>
    </w:p>
    <w:p w14:paraId="6520CB9A" w14:textId="77777777" w:rsidR="0020366A" w:rsidRPr="00416DB5" w:rsidRDefault="0020366A" w:rsidP="002B5544">
      <w:pPr>
        <w:pStyle w:val="Heading3"/>
      </w:pPr>
      <w:r w:rsidRPr="00416DB5">
        <w:t>Introduction</w:t>
      </w:r>
    </w:p>
    <w:p w14:paraId="362FAF42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A grant is any payment or gift made by the Parish Council to an organisation for a specific</w:t>
      </w:r>
    </w:p>
    <w:p w14:paraId="5E63486C" w14:textId="77777777" w:rsidR="0020366A" w:rsidRPr="00416DB5" w:rsidRDefault="00DA2E75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P</w:t>
      </w:r>
      <w:r w:rsidR="0020366A" w:rsidRPr="00416DB5">
        <w:rPr>
          <w:rFonts w:cs="Arial"/>
        </w:rPr>
        <w:t>urpose</w:t>
      </w:r>
      <w:r w:rsidRPr="00416DB5">
        <w:rPr>
          <w:rFonts w:cs="Arial"/>
        </w:rPr>
        <w:t xml:space="preserve"> </w:t>
      </w:r>
      <w:r w:rsidR="0020366A" w:rsidRPr="00416DB5">
        <w:rPr>
          <w:rFonts w:cs="Arial"/>
        </w:rPr>
        <w:t>that will benefit the Parish, or residents of the Parish, and which is not directly controlled</w:t>
      </w:r>
    </w:p>
    <w:p w14:paraId="21DE4216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or administered by the Parish Council. The law requires that Section 137 grants must be “in the</w:t>
      </w:r>
    </w:p>
    <w:p w14:paraId="6699FA37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interests of or will directly benefit the area or its inhabitants, or of part of it, or some of it” and</w:t>
      </w:r>
    </w:p>
    <w:p w14:paraId="592F26FF" w14:textId="6080C16A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“the direct benefit should be commensurate with expenditure”. </w:t>
      </w:r>
    </w:p>
    <w:p w14:paraId="00F7FCFA" w14:textId="77777777" w:rsidR="0020366A" w:rsidRPr="00416DB5" w:rsidRDefault="0020366A" w:rsidP="002B5544">
      <w:pPr>
        <w:pStyle w:val="Heading3"/>
      </w:pPr>
      <w:r w:rsidRPr="00416DB5">
        <w:t>Policy</w:t>
      </w:r>
    </w:p>
    <w:p w14:paraId="44B0AB5B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The Parish Council awards grants, at its absolute discretion, to organisations which can demonstrate</w:t>
      </w:r>
      <w:r w:rsidR="00DA2E75" w:rsidRPr="00416DB5">
        <w:rPr>
          <w:rFonts w:cs="Arial"/>
        </w:rPr>
        <w:t xml:space="preserve"> a need for financial support to achieve an objective that is beneficial to the Parish, which includes:</w:t>
      </w:r>
    </w:p>
    <w:p w14:paraId="48AAA62A" w14:textId="77777777" w:rsidR="00DA2E75" w:rsidRPr="00416DB5" w:rsidRDefault="0020366A" w:rsidP="009B7A49">
      <w:pPr>
        <w:numPr>
          <w:ilvl w:val="0"/>
          <w:numId w:val="6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Providing a service</w:t>
      </w:r>
    </w:p>
    <w:p w14:paraId="55B571F9" w14:textId="77777777" w:rsidR="00DA2E75" w:rsidRPr="00416DB5" w:rsidRDefault="0020366A" w:rsidP="009B7A49">
      <w:pPr>
        <w:numPr>
          <w:ilvl w:val="0"/>
          <w:numId w:val="6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E</w:t>
      </w:r>
      <w:r w:rsidR="00DA2E75" w:rsidRPr="00416DB5">
        <w:rPr>
          <w:rFonts w:cs="Arial"/>
        </w:rPr>
        <w:t>nhancing the quality of life</w:t>
      </w:r>
    </w:p>
    <w:p w14:paraId="2CE239B2" w14:textId="77777777" w:rsidR="00DA2E75" w:rsidRPr="00416DB5" w:rsidRDefault="0020366A" w:rsidP="009B7A49">
      <w:pPr>
        <w:numPr>
          <w:ilvl w:val="0"/>
          <w:numId w:val="6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Imp</w:t>
      </w:r>
      <w:r w:rsidR="00DA2E75" w:rsidRPr="00416DB5">
        <w:rPr>
          <w:rFonts w:cs="Arial"/>
        </w:rPr>
        <w:t>roving the environment</w:t>
      </w:r>
    </w:p>
    <w:p w14:paraId="7DCC2C24" w14:textId="77777777" w:rsidR="0020366A" w:rsidRPr="00416DB5" w:rsidRDefault="00DA2E75" w:rsidP="009B7A49">
      <w:pPr>
        <w:numPr>
          <w:ilvl w:val="0"/>
          <w:numId w:val="6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Promoting Eccleshall Parish </w:t>
      </w:r>
      <w:r w:rsidR="0020366A" w:rsidRPr="00416DB5">
        <w:rPr>
          <w:rFonts w:cs="Arial"/>
        </w:rPr>
        <w:t>in a positive way.</w:t>
      </w:r>
    </w:p>
    <w:p w14:paraId="1CC6500D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The Parish Council will </w:t>
      </w:r>
      <w:r w:rsidRPr="00416DB5">
        <w:rPr>
          <w:rFonts w:cs="Arial"/>
          <w:b/>
        </w:rPr>
        <w:t>NOT</w:t>
      </w:r>
      <w:r w:rsidRPr="00416DB5">
        <w:rPr>
          <w:rFonts w:cs="Arial"/>
        </w:rPr>
        <w:t xml:space="preserve"> award grants to:-</w:t>
      </w:r>
    </w:p>
    <w:p w14:paraId="7EF9B6A5" w14:textId="77777777" w:rsidR="00DA2E75" w:rsidRPr="00416DB5" w:rsidRDefault="00DA2E75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Private individuals</w:t>
      </w:r>
    </w:p>
    <w:p w14:paraId="4CE0D36C" w14:textId="77777777" w:rsidR="00DA2E75" w:rsidRPr="00416DB5" w:rsidRDefault="00DA2E75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Commercial organisations</w:t>
      </w:r>
    </w:p>
    <w:p w14:paraId="681BBD42" w14:textId="77777777" w:rsidR="00DA2E75" w:rsidRPr="00416DB5" w:rsidRDefault="0020366A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Purposes for </w:t>
      </w:r>
      <w:r w:rsidR="00DA2E75" w:rsidRPr="00416DB5">
        <w:rPr>
          <w:rFonts w:cs="Arial"/>
        </w:rPr>
        <w:t>which there is a statutory duty</w:t>
      </w:r>
      <w:r w:rsidR="00145F90" w:rsidRPr="00416DB5">
        <w:rPr>
          <w:rFonts w:cs="Arial"/>
        </w:rPr>
        <w:t xml:space="preserve"> </w:t>
      </w:r>
      <w:r w:rsidRPr="00416DB5">
        <w:rPr>
          <w:rFonts w:cs="Arial"/>
        </w:rPr>
        <w:t xml:space="preserve">upon other local or central government </w:t>
      </w:r>
      <w:r w:rsidR="00DA2E75" w:rsidRPr="00416DB5">
        <w:rPr>
          <w:rFonts w:cs="Arial"/>
        </w:rPr>
        <w:t>departments to fund or provide</w:t>
      </w:r>
    </w:p>
    <w:p w14:paraId="0B3883D1" w14:textId="77777777" w:rsidR="00DA2E75" w:rsidRPr="00416DB5" w:rsidRDefault="0020366A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“Upward funders”.</w:t>
      </w:r>
      <w:proofErr w:type="spellStart"/>
      <w:r w:rsidRPr="00416DB5">
        <w:rPr>
          <w:rFonts w:cs="Arial"/>
        </w:rPr>
        <w:t>ie.local</w:t>
      </w:r>
      <w:proofErr w:type="spellEnd"/>
      <w:r w:rsidRPr="00416DB5">
        <w:rPr>
          <w:rFonts w:cs="Arial"/>
        </w:rPr>
        <w:t xml:space="preserve"> groups where fund-raising is sent to a c</w:t>
      </w:r>
      <w:r w:rsidR="00DA2E75" w:rsidRPr="00416DB5">
        <w:rPr>
          <w:rFonts w:cs="Arial"/>
        </w:rPr>
        <w:t>entral HQ f</w:t>
      </w:r>
      <w:r w:rsidR="00145F90" w:rsidRPr="00416DB5">
        <w:rPr>
          <w:rFonts w:cs="Arial"/>
        </w:rPr>
        <w:t xml:space="preserve">or </w:t>
      </w:r>
      <w:r w:rsidR="00DA2E75" w:rsidRPr="00416DB5">
        <w:rPr>
          <w:rFonts w:cs="Arial"/>
        </w:rPr>
        <w:t xml:space="preserve">redistribution. </w:t>
      </w:r>
    </w:p>
    <w:p w14:paraId="12259F8D" w14:textId="77777777" w:rsidR="0020366A" w:rsidRPr="00416DB5" w:rsidRDefault="00145F90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Political parties</w:t>
      </w:r>
    </w:p>
    <w:p w14:paraId="4866A7A8" w14:textId="77777777" w:rsidR="0020366A" w:rsidRPr="00416DB5" w:rsidRDefault="0020366A" w:rsidP="009B7A49">
      <w:pPr>
        <w:numPr>
          <w:ilvl w:val="0"/>
          <w:numId w:val="7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Religious organisations: unless for a purpose which does not discriminate on grounds of belief.</w:t>
      </w:r>
    </w:p>
    <w:p w14:paraId="253AC428" w14:textId="77777777" w:rsidR="009B7A49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This list is not </w:t>
      </w:r>
      <w:proofErr w:type="gramStart"/>
      <w:r w:rsidRPr="00416DB5">
        <w:rPr>
          <w:rFonts w:cs="Arial"/>
        </w:rPr>
        <w:t>exclusive, and</w:t>
      </w:r>
      <w:proofErr w:type="gramEnd"/>
      <w:r w:rsidRPr="00416DB5">
        <w:rPr>
          <w:rFonts w:cs="Arial"/>
        </w:rPr>
        <w:t xml:space="preserve"> may be added to at the council’s discretion.</w:t>
      </w:r>
    </w:p>
    <w:p w14:paraId="5A83EA20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Only one application for a grant will be considered from any organisation in any one financial year.</w:t>
      </w:r>
    </w:p>
    <w:p w14:paraId="11B9C54A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1ED25E6F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lastRenderedPageBreak/>
        <w:t>Ongoing commitments to award grants in</w:t>
      </w:r>
      <w:r w:rsidR="00DA2E75" w:rsidRPr="00416DB5">
        <w:rPr>
          <w:rFonts w:cs="Arial"/>
        </w:rPr>
        <w:t xml:space="preserve"> future years will not be made and a new application will be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>required each year. This will be at the discretion of the council.</w:t>
      </w:r>
    </w:p>
    <w:p w14:paraId="077D84CC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Grants will not be made retrospectively.</w:t>
      </w:r>
    </w:p>
    <w:p w14:paraId="6BB5BCB5" w14:textId="77777777" w:rsidR="0020366A" w:rsidRPr="00416DB5" w:rsidRDefault="0020366A" w:rsidP="002B5544">
      <w:pPr>
        <w:pStyle w:val="Heading3"/>
      </w:pPr>
      <w:r w:rsidRPr="00416DB5">
        <w:t>Application Procedure</w:t>
      </w:r>
    </w:p>
    <w:p w14:paraId="36156703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Organisations requesting financial assistance </w:t>
      </w:r>
      <w:r w:rsidR="009B7A49" w:rsidRPr="00416DB5">
        <w:rPr>
          <w:rFonts w:cs="Arial"/>
        </w:rPr>
        <w:t>are required to submit:</w:t>
      </w:r>
    </w:p>
    <w:p w14:paraId="6E1DB049" w14:textId="77777777" w:rsidR="0020366A" w:rsidRPr="00416DB5" w:rsidRDefault="0020366A" w:rsidP="009B7A49">
      <w:pPr>
        <w:numPr>
          <w:ilvl w:val="0"/>
          <w:numId w:val="8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A completed application </w:t>
      </w:r>
      <w:proofErr w:type="gramStart"/>
      <w:r w:rsidRPr="00416DB5">
        <w:rPr>
          <w:rFonts w:cs="Arial"/>
        </w:rPr>
        <w:t>form</w:t>
      </w:r>
      <w:proofErr w:type="gramEnd"/>
    </w:p>
    <w:p w14:paraId="0400C454" w14:textId="77777777" w:rsidR="00DA2E75" w:rsidRPr="00416DB5" w:rsidRDefault="00DA2E75" w:rsidP="009B7A49">
      <w:pPr>
        <w:numPr>
          <w:ilvl w:val="0"/>
          <w:numId w:val="8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Supporting documentation to include additional project information</w:t>
      </w:r>
    </w:p>
    <w:p w14:paraId="2535CE92" w14:textId="79E0422D" w:rsidR="009B7A49" w:rsidRPr="002B5544" w:rsidRDefault="00DA2E75" w:rsidP="002B5544">
      <w:pPr>
        <w:numPr>
          <w:ilvl w:val="0"/>
          <w:numId w:val="8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Any </w:t>
      </w:r>
      <w:r w:rsidR="00145F90" w:rsidRPr="00416DB5">
        <w:rPr>
          <w:rFonts w:cs="Arial"/>
        </w:rPr>
        <w:t xml:space="preserve">formal </w:t>
      </w:r>
      <w:r w:rsidRPr="00416DB5">
        <w:rPr>
          <w:rFonts w:cs="Arial"/>
        </w:rPr>
        <w:t>quotes/costings received for the project</w:t>
      </w:r>
    </w:p>
    <w:p w14:paraId="1C426A5E" w14:textId="77777777" w:rsidR="0020366A" w:rsidRPr="00416DB5" w:rsidRDefault="0020366A" w:rsidP="002B5544">
      <w:pPr>
        <w:pStyle w:val="Heading3"/>
      </w:pPr>
      <w:r w:rsidRPr="00416DB5">
        <w:t>Assessment Procedure</w:t>
      </w:r>
    </w:p>
    <w:p w14:paraId="3AF75BE2" w14:textId="77777777" w:rsidR="0020366A" w:rsidRPr="00416DB5" w:rsidRDefault="0020366A" w:rsidP="009B7A49">
      <w:pPr>
        <w:numPr>
          <w:ilvl w:val="0"/>
          <w:numId w:val="9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At the Parish Council’s annual budgeting meeting an amount will be set from which grants will be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 xml:space="preserve">awarded during the following financial year. </w:t>
      </w:r>
    </w:p>
    <w:p w14:paraId="3E8CCEBC" w14:textId="77777777" w:rsidR="00DA2E75" w:rsidRPr="00416DB5" w:rsidRDefault="00DA2E75" w:rsidP="009B7A49">
      <w:pPr>
        <w:numPr>
          <w:ilvl w:val="0"/>
          <w:numId w:val="9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Grant applications are assessed at the Policy and Resources Committee meeting follo</w:t>
      </w:r>
      <w:r w:rsidR="00145F90" w:rsidRPr="00416DB5">
        <w:rPr>
          <w:rFonts w:cs="Arial"/>
        </w:rPr>
        <w:t xml:space="preserve">wing the grant application, </w:t>
      </w:r>
      <w:r w:rsidRPr="00416DB5">
        <w:rPr>
          <w:rFonts w:cs="Arial"/>
        </w:rPr>
        <w:t xml:space="preserve">recommendations are </w:t>
      </w:r>
      <w:r w:rsidR="00145F90" w:rsidRPr="00416DB5">
        <w:rPr>
          <w:rFonts w:cs="Arial"/>
        </w:rPr>
        <w:t>made, and a resolution to approve the recommendation is made</w:t>
      </w:r>
      <w:r w:rsidRPr="00416DB5">
        <w:rPr>
          <w:rFonts w:cs="Arial"/>
        </w:rPr>
        <w:t xml:space="preserve"> at the next full council meeting after the committee have met.</w:t>
      </w:r>
    </w:p>
    <w:p w14:paraId="3AE3CFC6" w14:textId="77777777" w:rsidR="0020366A" w:rsidRPr="00416DB5" w:rsidRDefault="0020366A" w:rsidP="009B7A49">
      <w:pPr>
        <w:numPr>
          <w:ilvl w:val="0"/>
          <w:numId w:val="9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Each application will be assessed on its own merits.</w:t>
      </w:r>
    </w:p>
    <w:p w14:paraId="50A6B1BA" w14:textId="77777777" w:rsidR="009B7A49" w:rsidRPr="00416DB5" w:rsidRDefault="0020366A" w:rsidP="009B7A49">
      <w:pPr>
        <w:numPr>
          <w:ilvl w:val="0"/>
          <w:numId w:val="9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The Parish Council may make the award of any </w:t>
      </w:r>
      <w:r w:rsidR="00DA2E75" w:rsidRPr="00416DB5">
        <w:rPr>
          <w:rFonts w:cs="Arial"/>
        </w:rPr>
        <w:t>grant or subsidy subject to any</w:t>
      </w:r>
      <w:r w:rsidRPr="00416DB5">
        <w:rPr>
          <w:rFonts w:cs="Arial"/>
        </w:rPr>
        <w:t xml:space="preserve"> additional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 xml:space="preserve">conditions and requirements as it considers appropriate. </w:t>
      </w:r>
    </w:p>
    <w:p w14:paraId="25FCFB66" w14:textId="77777777" w:rsidR="009B7A49" w:rsidRPr="00416DB5" w:rsidRDefault="0020366A" w:rsidP="009B7A49">
      <w:pPr>
        <w:numPr>
          <w:ilvl w:val="0"/>
          <w:numId w:val="9"/>
        </w:num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The Parish Council reserves the right to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>refuse any grant application which it considers to be inappropriate, or against the objectives of the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>Council.</w:t>
      </w:r>
    </w:p>
    <w:p w14:paraId="75452ED3" w14:textId="77777777" w:rsidR="009B7A49" w:rsidRPr="00416DB5" w:rsidRDefault="009B7A49" w:rsidP="009B7A49">
      <w:pPr>
        <w:spacing w:line="360" w:lineRule="auto"/>
        <w:ind w:left="360"/>
        <w:contextualSpacing/>
        <w:rPr>
          <w:rFonts w:cs="Arial"/>
        </w:rPr>
      </w:pPr>
    </w:p>
    <w:p w14:paraId="10D955FF" w14:textId="2B57A96B" w:rsidR="009B7A49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Nothing contained herein shall prevent the Parish Council from exercising, at any time, its existing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>duty or power in respect of providing financial assistance or grants to local or national</w:t>
      </w:r>
      <w:r w:rsidR="009B7A49" w:rsidRPr="00416DB5">
        <w:rPr>
          <w:rFonts w:cs="Arial"/>
        </w:rPr>
        <w:t xml:space="preserve"> </w:t>
      </w:r>
      <w:r w:rsidRPr="00416DB5">
        <w:rPr>
          <w:rFonts w:cs="Arial"/>
        </w:rPr>
        <w:t>organisations under the provisions of the Local Government Act 1972, Section 137.</w:t>
      </w:r>
    </w:p>
    <w:p w14:paraId="7CC4DDFE" w14:textId="77777777" w:rsidR="009B7A49" w:rsidRPr="00416DB5" w:rsidRDefault="0020366A" w:rsidP="002B5544">
      <w:pPr>
        <w:pStyle w:val="Heading3"/>
      </w:pPr>
      <w:r w:rsidRPr="00416DB5">
        <w:t>Successful Applications</w:t>
      </w:r>
    </w:p>
    <w:p w14:paraId="2785489E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A grant award must only be used for the purpose stated on the application. If the organisation is</w:t>
      </w:r>
    </w:p>
    <w:p w14:paraId="3F3FAC3E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unable to use the money, or any part of it, for the purpose stated, then all monies, or unexpended</w:t>
      </w:r>
    </w:p>
    <w:p w14:paraId="08BF8E02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part of such monies </w:t>
      </w:r>
      <w:r w:rsidRPr="00416DB5">
        <w:rPr>
          <w:rFonts w:cs="Arial"/>
          <w:b/>
        </w:rPr>
        <w:t>must be returned</w:t>
      </w:r>
      <w:r w:rsidRPr="00416DB5">
        <w:rPr>
          <w:rFonts w:cs="Arial"/>
        </w:rPr>
        <w:t xml:space="preserve"> to the Parish Council. The Parish Council may request proof</w:t>
      </w:r>
    </w:p>
    <w:p w14:paraId="37B7A125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of expenditure.</w:t>
      </w:r>
    </w:p>
    <w:p w14:paraId="1AADC7AF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Organisations receiving grants are required to advise their users/members that the grant or</w:t>
      </w:r>
    </w:p>
    <w:p w14:paraId="17D243BE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equipment has been receiv</w:t>
      </w:r>
      <w:r w:rsidR="00DA2E75" w:rsidRPr="00416DB5">
        <w:rPr>
          <w:rFonts w:cs="Arial"/>
        </w:rPr>
        <w:t>ed from Eccleshall</w:t>
      </w:r>
      <w:r w:rsidRPr="00416DB5">
        <w:rPr>
          <w:rFonts w:cs="Arial"/>
        </w:rPr>
        <w:t xml:space="preserve"> Parish Council. Where appropriate, the Parish Council</w:t>
      </w:r>
    </w:p>
    <w:p w14:paraId="787D8837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may require a notice to be affixed.</w:t>
      </w:r>
    </w:p>
    <w:p w14:paraId="02DFAF07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>Where equipment is gifted to an organisation, The Parish Council requires that it be insured and</w:t>
      </w:r>
    </w:p>
    <w:p w14:paraId="5A4A5B8F" w14:textId="77777777" w:rsidR="0020366A" w:rsidRPr="00416DB5" w:rsidRDefault="0020366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lastRenderedPageBreak/>
        <w:t>maintained at the expense of the user.</w:t>
      </w:r>
    </w:p>
    <w:p w14:paraId="71A769BF" w14:textId="77777777" w:rsidR="0020366A" w:rsidRPr="00416DB5" w:rsidRDefault="00DA2E75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A representative of the recipient organisation will be asked to attend the Annual Public Meeting to provide </w:t>
      </w:r>
      <w:r w:rsidR="009B7A49" w:rsidRPr="00416DB5">
        <w:rPr>
          <w:rFonts w:cs="Arial"/>
        </w:rPr>
        <w:t xml:space="preserve">a brief presentation of the project that was funded. </w:t>
      </w:r>
    </w:p>
    <w:p w14:paraId="3E90AB57" w14:textId="77777777" w:rsidR="000E4EAA" w:rsidRPr="00416DB5" w:rsidRDefault="000E4EAA" w:rsidP="009B7A49">
      <w:pPr>
        <w:spacing w:line="360" w:lineRule="auto"/>
        <w:contextualSpacing/>
        <w:rPr>
          <w:rFonts w:cs="Arial"/>
        </w:rPr>
      </w:pPr>
    </w:p>
    <w:p w14:paraId="4F09F242" w14:textId="77777777" w:rsidR="00BC6DC1" w:rsidRPr="00416DB5" w:rsidRDefault="000E4EAA" w:rsidP="009B7A49">
      <w:pPr>
        <w:spacing w:line="360" w:lineRule="auto"/>
        <w:contextualSpacing/>
        <w:rPr>
          <w:rFonts w:cs="Arial"/>
        </w:rPr>
      </w:pPr>
      <w:r w:rsidRPr="00416DB5">
        <w:rPr>
          <w:rFonts w:cs="Arial"/>
        </w:rPr>
        <w:t xml:space="preserve">Date of policy – </w:t>
      </w:r>
      <w:r w:rsidR="00B5200A">
        <w:rPr>
          <w:rFonts w:cs="Arial"/>
        </w:rPr>
        <w:t>adopted March</w:t>
      </w:r>
      <w:r w:rsidR="0020366A" w:rsidRPr="00416DB5">
        <w:rPr>
          <w:rFonts w:cs="Arial"/>
        </w:rPr>
        <w:t xml:space="preserve"> 201</w:t>
      </w:r>
      <w:r w:rsidR="00FA6727">
        <w:rPr>
          <w:rFonts w:cs="Arial"/>
        </w:rPr>
        <w:t>9</w:t>
      </w:r>
      <w:r w:rsidR="00640F15" w:rsidRPr="00416DB5">
        <w:rPr>
          <w:rFonts w:cs="Arial"/>
        </w:rPr>
        <w:t>.</w:t>
      </w:r>
    </w:p>
    <w:p w14:paraId="4B9FBD05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0E2382" w:rsidRPr="000E2382" w14:paraId="02507A13" w14:textId="77777777" w:rsidTr="00D75B10">
        <w:tc>
          <w:tcPr>
            <w:tcW w:w="1951" w:type="dxa"/>
          </w:tcPr>
          <w:p w14:paraId="6D856019" w14:textId="77777777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Adopted Date</w:t>
            </w:r>
          </w:p>
        </w:tc>
        <w:tc>
          <w:tcPr>
            <w:tcW w:w="2835" w:type="dxa"/>
          </w:tcPr>
          <w:p w14:paraId="30C4A090" w14:textId="46491248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Ma</w:t>
            </w:r>
            <w:r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rch 2019</w:t>
            </w:r>
          </w:p>
        </w:tc>
      </w:tr>
      <w:tr w:rsidR="000E2382" w:rsidRPr="000E2382" w14:paraId="5B0F9B06" w14:textId="77777777" w:rsidTr="00D75B10">
        <w:tc>
          <w:tcPr>
            <w:tcW w:w="1951" w:type="dxa"/>
          </w:tcPr>
          <w:p w14:paraId="6467E27F" w14:textId="77777777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Review Period</w:t>
            </w:r>
          </w:p>
        </w:tc>
        <w:tc>
          <w:tcPr>
            <w:tcW w:w="2835" w:type="dxa"/>
          </w:tcPr>
          <w:p w14:paraId="006919CE" w14:textId="06B269A5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3</w:t>
            </w: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 xml:space="preserve"> years</w:t>
            </w:r>
          </w:p>
        </w:tc>
      </w:tr>
      <w:tr w:rsidR="000E2382" w:rsidRPr="000E2382" w14:paraId="64668614" w14:textId="77777777" w:rsidTr="00D75B10">
        <w:tc>
          <w:tcPr>
            <w:tcW w:w="1951" w:type="dxa"/>
          </w:tcPr>
          <w:p w14:paraId="00BB0EF3" w14:textId="77777777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Last Review Date</w:t>
            </w:r>
          </w:p>
        </w:tc>
        <w:tc>
          <w:tcPr>
            <w:tcW w:w="2835" w:type="dxa"/>
          </w:tcPr>
          <w:p w14:paraId="23393302" w14:textId="7CDDFABC" w:rsidR="000E2382" w:rsidRPr="000E2382" w:rsidRDefault="002D02DC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May 2024</w:t>
            </w:r>
          </w:p>
        </w:tc>
      </w:tr>
      <w:tr w:rsidR="000E2382" w:rsidRPr="000E2382" w14:paraId="336BBABA" w14:textId="77777777" w:rsidTr="00D75B10">
        <w:tc>
          <w:tcPr>
            <w:tcW w:w="1951" w:type="dxa"/>
          </w:tcPr>
          <w:p w14:paraId="4C329501" w14:textId="77777777" w:rsidR="000E2382" w:rsidRPr="000E2382" w:rsidRDefault="000E2382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 w:rsidRPr="000E2382"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Next Review Date</w:t>
            </w:r>
          </w:p>
        </w:tc>
        <w:tc>
          <w:tcPr>
            <w:tcW w:w="2835" w:type="dxa"/>
          </w:tcPr>
          <w:p w14:paraId="4B8B2087" w14:textId="08325370" w:rsidR="000E2382" w:rsidRPr="000E2382" w:rsidRDefault="002D02DC" w:rsidP="000E2382">
            <w:pPr>
              <w:spacing w:after="0" w:line="240" w:lineRule="auto"/>
              <w:contextualSpacing/>
              <w:jc w:val="both"/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</w:pPr>
            <w:r>
              <w:rPr>
                <w:rFonts w:asciiTheme="minorHAnsi" w:eastAsia="MS Mincho" w:hAnsiTheme="minorHAnsi" w:cstheme="minorHAnsi"/>
                <w:b/>
                <w:color w:val="333300"/>
                <w:lang w:val="en-AU"/>
              </w:rPr>
              <w:t>May 2027</w:t>
            </w:r>
          </w:p>
        </w:tc>
      </w:tr>
    </w:tbl>
    <w:p w14:paraId="4A234A00" w14:textId="77777777" w:rsidR="009B7A49" w:rsidRPr="000E2382" w:rsidRDefault="009B7A49" w:rsidP="009B7A49">
      <w:pPr>
        <w:spacing w:line="360" w:lineRule="auto"/>
        <w:contextualSpacing/>
        <w:rPr>
          <w:rFonts w:asciiTheme="minorHAnsi" w:hAnsiTheme="minorHAnsi" w:cstheme="minorHAnsi"/>
        </w:rPr>
      </w:pPr>
    </w:p>
    <w:p w14:paraId="46DAAC07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4E067411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689F7CC0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4981C404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1249A75F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2EA699CA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4866AFA7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266D6845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4E45E74C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6AC72C58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75FD0EB9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082AB8A3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69F9E834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334E0C6D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543F7CE6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22A77273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0CDE7907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4DD5AD73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196BFF8E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5F3797D7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p w14:paraId="72C90837" w14:textId="77777777" w:rsidR="009B7A49" w:rsidRPr="00416DB5" w:rsidRDefault="009B7A49" w:rsidP="009B7A49">
      <w:pPr>
        <w:spacing w:after="0" w:line="240" w:lineRule="auto"/>
        <w:rPr>
          <w:rFonts w:eastAsia="Times New Roman"/>
          <w:lang w:eastAsia="en-GB"/>
        </w:rPr>
      </w:pPr>
    </w:p>
    <w:p w14:paraId="254D2283" w14:textId="77777777" w:rsidR="009B7A49" w:rsidRDefault="009B7A49" w:rsidP="009B7A49">
      <w:pPr>
        <w:spacing w:after="0" w:line="240" w:lineRule="auto"/>
        <w:rPr>
          <w:rFonts w:eastAsia="Times New Roman"/>
          <w:lang w:eastAsia="en-GB"/>
        </w:rPr>
      </w:pPr>
    </w:p>
    <w:p w14:paraId="1B31D13C" w14:textId="77777777" w:rsidR="00FA6727" w:rsidRPr="00416DB5" w:rsidRDefault="00FA6727" w:rsidP="009B7A49">
      <w:pPr>
        <w:spacing w:after="0"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6134B5E0" w14:textId="77777777" w:rsidR="009B7A49" w:rsidRPr="00416DB5" w:rsidRDefault="009B7A49" w:rsidP="009B7A49">
      <w:pPr>
        <w:spacing w:after="0" w:line="240" w:lineRule="auto"/>
        <w:jc w:val="center"/>
        <w:rPr>
          <w:rFonts w:eastAsia="Times New Roman" w:cs="Arial"/>
          <w:b/>
          <w:lang w:eastAsia="en-GB"/>
        </w:rPr>
      </w:pPr>
      <w:r w:rsidRPr="00416DB5">
        <w:rPr>
          <w:rFonts w:eastAsia="Times New Roman" w:cs="Arial"/>
          <w:b/>
          <w:lang w:eastAsia="en-GB"/>
        </w:rPr>
        <w:t>ECCLESHALL PARISH COUNCIL</w:t>
      </w:r>
    </w:p>
    <w:p w14:paraId="3E322C5D" w14:textId="77777777" w:rsidR="009B7A49" w:rsidRPr="00416DB5" w:rsidRDefault="009B7A49" w:rsidP="009B7A49">
      <w:pPr>
        <w:spacing w:after="0" w:line="240" w:lineRule="auto"/>
        <w:jc w:val="center"/>
        <w:rPr>
          <w:rFonts w:eastAsia="Times New Roman" w:cs="Arial"/>
          <w:b/>
          <w:lang w:eastAsia="en-GB"/>
        </w:rPr>
      </w:pPr>
    </w:p>
    <w:p w14:paraId="25DCCB65" w14:textId="77777777" w:rsidR="009B7A49" w:rsidRPr="00416DB5" w:rsidRDefault="009B7A49" w:rsidP="009B7A49">
      <w:pPr>
        <w:spacing w:after="0" w:line="240" w:lineRule="auto"/>
        <w:jc w:val="center"/>
        <w:rPr>
          <w:rFonts w:eastAsia="Times New Roman" w:cs="Arial"/>
          <w:b/>
          <w:lang w:eastAsia="en-GB"/>
        </w:rPr>
      </w:pPr>
      <w:r w:rsidRPr="00416DB5">
        <w:rPr>
          <w:rFonts w:eastAsia="Times New Roman" w:cs="Arial"/>
          <w:b/>
          <w:lang w:eastAsia="en-GB"/>
        </w:rPr>
        <w:t>GRANT APPLICATION</w:t>
      </w:r>
    </w:p>
    <w:p w14:paraId="2273B2D7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4BA0B114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>Application number………………………….                                                                                              Date………………………</w:t>
      </w:r>
      <w:proofErr w:type="gramStart"/>
      <w:r w:rsidRPr="00416DB5">
        <w:rPr>
          <w:rFonts w:eastAsia="Times New Roman" w:cs="Arial"/>
          <w:lang w:eastAsia="en-GB"/>
        </w:rPr>
        <w:t>…..</w:t>
      </w:r>
      <w:proofErr w:type="gramEnd"/>
    </w:p>
    <w:p w14:paraId="6EB63756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5F75CDBC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456289ED" w14:textId="77777777" w:rsidR="009B7A49" w:rsidRPr="00416DB5" w:rsidRDefault="009B7A49" w:rsidP="009B7A49">
      <w:pPr>
        <w:spacing w:after="0" w:line="240" w:lineRule="auto"/>
        <w:ind w:left="-1080" w:right="-668"/>
        <w:jc w:val="both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Please </w:t>
      </w:r>
      <w:r w:rsidR="00D33493" w:rsidRPr="00416DB5">
        <w:rPr>
          <w:rFonts w:eastAsia="Times New Roman" w:cs="Arial"/>
          <w:lang w:eastAsia="en-GB"/>
        </w:rPr>
        <w:t>read the policy and the applicant</w:t>
      </w:r>
      <w:r w:rsidRPr="00416DB5">
        <w:rPr>
          <w:rFonts w:eastAsia="Times New Roman" w:cs="Arial"/>
          <w:lang w:eastAsia="en-GB"/>
        </w:rPr>
        <w:t xml:space="preserve"> notes</w:t>
      </w:r>
      <w:r w:rsidR="00D33493" w:rsidRPr="00416DB5">
        <w:rPr>
          <w:rFonts w:eastAsia="Times New Roman" w:cs="Arial"/>
          <w:lang w:eastAsia="en-GB"/>
        </w:rPr>
        <w:t>(below)</w:t>
      </w:r>
      <w:r w:rsidRPr="00416DB5">
        <w:rPr>
          <w:rFonts w:eastAsia="Times New Roman" w:cs="Arial"/>
          <w:lang w:eastAsia="en-GB"/>
        </w:rPr>
        <w:t xml:space="preserve"> before completing this application. If you have insufficient space for your replies please continue on the back of this form, or on a separate sheet of paper</w:t>
      </w:r>
    </w:p>
    <w:p w14:paraId="705220C3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4"/>
      </w:tblGrid>
      <w:tr w:rsidR="009B7A49" w:rsidRPr="00416DB5" w14:paraId="5C328492" w14:textId="77777777" w:rsidTr="009B7A49">
        <w:tc>
          <w:tcPr>
            <w:tcW w:w="10774" w:type="dxa"/>
            <w:shd w:val="clear" w:color="auto" w:fill="auto"/>
          </w:tcPr>
          <w:p w14:paraId="19BFC69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Name of organisation (If Registered Charity please give number)</w:t>
            </w:r>
          </w:p>
          <w:p w14:paraId="6D332C8E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  <w:p w14:paraId="5F41344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  <w:p w14:paraId="637F68D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  <w:p w14:paraId="29E5491C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</w:tc>
      </w:tr>
      <w:tr w:rsidR="009B7A49" w:rsidRPr="00416DB5" w14:paraId="2DB007E6" w14:textId="77777777" w:rsidTr="009B7A49">
        <w:tc>
          <w:tcPr>
            <w:tcW w:w="10774" w:type="dxa"/>
            <w:shd w:val="clear" w:color="auto" w:fill="auto"/>
          </w:tcPr>
          <w:p w14:paraId="1914C73C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Name, Address &amp; Telephone Number of person making this application</w:t>
            </w:r>
          </w:p>
          <w:p w14:paraId="4D2BF561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A71670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5B893FE4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B65065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17D6EDBF" w14:textId="77777777" w:rsidTr="009B7A49">
        <w:tc>
          <w:tcPr>
            <w:tcW w:w="10774" w:type="dxa"/>
            <w:shd w:val="clear" w:color="auto" w:fill="auto"/>
          </w:tcPr>
          <w:p w14:paraId="552BDE6A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Please give the names of the main Office Bearers of the Organisation</w:t>
            </w:r>
          </w:p>
          <w:p w14:paraId="0F007CE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0C3543A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0082E70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8E6971E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014038F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34902811" w14:textId="77777777" w:rsidTr="009B7A49">
        <w:tc>
          <w:tcPr>
            <w:tcW w:w="10774" w:type="dxa"/>
            <w:shd w:val="clear" w:color="auto" w:fill="auto"/>
          </w:tcPr>
          <w:p w14:paraId="5F430C88" w14:textId="77777777" w:rsidR="00D75B10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Please give the bank account </w:t>
            </w:r>
            <w:r w:rsidRPr="00416DB5">
              <w:rPr>
                <w:rFonts w:eastAsia="Times New Roman" w:cs="Arial"/>
                <w:b/>
                <w:u w:val="single"/>
                <w:lang w:eastAsia="en-GB"/>
              </w:rPr>
              <w:t>name</w:t>
            </w:r>
            <w:r w:rsidR="00D75B10">
              <w:rPr>
                <w:rFonts w:eastAsia="Times New Roman" w:cs="Arial"/>
                <w:b/>
                <w:u w:val="single"/>
                <w:lang w:eastAsia="en-GB"/>
              </w:rPr>
              <w:t>, account number and sort code</w:t>
            </w:r>
            <w:r w:rsidRPr="00416DB5">
              <w:rPr>
                <w:rFonts w:eastAsia="Times New Roman" w:cs="Arial"/>
                <w:b/>
                <w:lang w:eastAsia="en-GB"/>
              </w:rPr>
              <w:t xml:space="preserve"> to which any grant </w:t>
            </w:r>
            <w:proofErr w:type="gramStart"/>
            <w:r w:rsidRPr="00416DB5">
              <w:rPr>
                <w:rFonts w:eastAsia="Times New Roman" w:cs="Arial"/>
                <w:b/>
                <w:lang w:eastAsia="en-GB"/>
              </w:rPr>
              <w:t>awarded</w:t>
            </w:r>
            <w:proofErr w:type="gramEnd"/>
            <w:r w:rsidRPr="00416DB5">
              <w:rPr>
                <w:rFonts w:eastAsia="Times New Roman" w:cs="Arial"/>
                <w:b/>
                <w:lang w:eastAsia="en-GB"/>
              </w:rPr>
              <w:t xml:space="preserve"> </w:t>
            </w:r>
          </w:p>
          <w:p w14:paraId="2B6B75D5" w14:textId="1620F981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should be made payable.</w:t>
            </w:r>
            <w:r w:rsidR="00D75B10">
              <w:rPr>
                <w:rFonts w:eastAsia="Times New Roman" w:cs="Arial"/>
                <w:b/>
                <w:lang w:eastAsia="en-GB"/>
              </w:rPr>
              <w:t xml:space="preserve"> The Council will pay by BACS transfer.</w:t>
            </w:r>
          </w:p>
          <w:p w14:paraId="5494294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52FFA60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3E4AA598" w14:textId="77777777" w:rsidTr="009B7A49">
        <w:tc>
          <w:tcPr>
            <w:tcW w:w="10774" w:type="dxa"/>
            <w:shd w:val="clear" w:color="auto" w:fill="auto"/>
          </w:tcPr>
          <w:p w14:paraId="195DD464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Describe the role of your organisation and the work it </w:t>
            </w:r>
            <w:proofErr w:type="gramStart"/>
            <w:r w:rsidRPr="00416DB5">
              <w:rPr>
                <w:rFonts w:eastAsia="Times New Roman" w:cs="Arial"/>
                <w:b/>
                <w:lang w:eastAsia="en-GB"/>
              </w:rPr>
              <w:t>undertake</w:t>
            </w:r>
            <w:proofErr w:type="gramEnd"/>
            <w:r w:rsidRPr="00416DB5">
              <w:rPr>
                <w:rFonts w:eastAsia="Times New Roman" w:cs="Arial"/>
                <w:b/>
                <w:lang w:eastAsia="en-GB"/>
              </w:rPr>
              <w:t xml:space="preserve"> for the benefit of the residents of the Parish</w:t>
            </w:r>
          </w:p>
          <w:p w14:paraId="3FA9CD5B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037EB68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C4EDC55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86783EA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63C9C7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33084EB0" w14:textId="77777777" w:rsidTr="009B7A49">
        <w:tc>
          <w:tcPr>
            <w:tcW w:w="10774" w:type="dxa"/>
            <w:shd w:val="clear" w:color="auto" w:fill="auto"/>
          </w:tcPr>
          <w:p w14:paraId="50BF8C7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Approximately how many residents of the Parish benefit from the services of your organisation?</w:t>
            </w:r>
          </w:p>
          <w:p w14:paraId="5F7B84D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0A347DB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08A22068" w14:textId="77777777" w:rsidTr="009B7A49">
        <w:tc>
          <w:tcPr>
            <w:tcW w:w="10774" w:type="dxa"/>
            <w:shd w:val="clear" w:color="auto" w:fill="auto"/>
          </w:tcPr>
          <w:p w14:paraId="60BF7D44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Approximately how many residents of the Parish are members of your organisation?</w:t>
            </w:r>
          </w:p>
          <w:p w14:paraId="2D3596E9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BEB301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36FDC66B" w14:textId="77777777" w:rsidTr="009B7A49">
        <w:trPr>
          <w:trHeight w:val="621"/>
        </w:trPr>
        <w:tc>
          <w:tcPr>
            <w:tcW w:w="10774" w:type="dxa"/>
            <w:shd w:val="clear" w:color="auto" w:fill="auto"/>
          </w:tcPr>
          <w:p w14:paraId="4EC1F518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What amount of grant are you seeking?</w:t>
            </w:r>
          </w:p>
          <w:p w14:paraId="01E48638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23D45C3B" w14:textId="77777777" w:rsidTr="009B7A49">
        <w:tc>
          <w:tcPr>
            <w:tcW w:w="10774" w:type="dxa"/>
            <w:shd w:val="clear" w:color="auto" w:fill="auto"/>
          </w:tcPr>
          <w:p w14:paraId="40B1D9EE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Please give full details of the purpose for which the grant is required.</w:t>
            </w:r>
          </w:p>
          <w:p w14:paraId="02024EE4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D99229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6D2048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204ACE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86AB99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15DD5BB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7DD298C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A8FA5B1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0A74E9FB" w14:textId="77777777" w:rsidTr="009B7A49">
        <w:tc>
          <w:tcPr>
            <w:tcW w:w="10774" w:type="dxa"/>
            <w:shd w:val="clear" w:color="auto" w:fill="auto"/>
          </w:tcPr>
          <w:p w14:paraId="24E3109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lastRenderedPageBreak/>
              <w:t>What is the total estimated cost of the whole project, including other funds? Please supply copies of estimates.</w:t>
            </w:r>
          </w:p>
          <w:p w14:paraId="36010DF5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1814F5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8CC8BB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1A18317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2D2F4B9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60ECA546" w14:textId="77777777" w:rsidTr="009B7A49">
        <w:tc>
          <w:tcPr>
            <w:tcW w:w="10774" w:type="dxa"/>
            <w:shd w:val="clear" w:color="auto" w:fill="auto"/>
          </w:tcPr>
          <w:p w14:paraId="42410625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Please give details of other sources of funding for this project. Please include details of funding by your own </w:t>
            </w:r>
          </w:p>
          <w:p w14:paraId="5395899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organisation.</w:t>
            </w:r>
          </w:p>
          <w:p w14:paraId="2ACD338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1D3DFC8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E0CF1D9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01A6FDE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E6677E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C11D618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134F368E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02D153FD" w14:textId="77777777" w:rsidTr="009B7A49">
        <w:tc>
          <w:tcPr>
            <w:tcW w:w="10774" w:type="dxa"/>
            <w:shd w:val="clear" w:color="auto" w:fill="auto"/>
          </w:tcPr>
          <w:p w14:paraId="718D576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Give details of any grants received from the Parish in the last 4 years (date and amount of grant).</w:t>
            </w:r>
          </w:p>
          <w:p w14:paraId="565EF69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1427C9F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557BD5E8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0ACA029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1BE997EC" w14:textId="77777777" w:rsidTr="009B7A49">
        <w:tc>
          <w:tcPr>
            <w:tcW w:w="10774" w:type="dxa"/>
            <w:shd w:val="clear" w:color="auto" w:fill="auto"/>
          </w:tcPr>
          <w:p w14:paraId="338FC62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The Council in awarding grants </w:t>
            </w:r>
            <w:proofErr w:type="gramStart"/>
            <w:r w:rsidRPr="00416DB5">
              <w:rPr>
                <w:rFonts w:eastAsia="Times New Roman" w:cs="Arial"/>
                <w:b/>
                <w:lang w:eastAsia="en-GB"/>
              </w:rPr>
              <w:t>takes into account</w:t>
            </w:r>
            <w:proofErr w:type="gramEnd"/>
            <w:r w:rsidRPr="00416DB5">
              <w:rPr>
                <w:rFonts w:eastAsia="Times New Roman" w:cs="Arial"/>
                <w:b/>
                <w:lang w:eastAsia="en-GB"/>
              </w:rPr>
              <w:t xml:space="preserve"> the potential value of the relevant project to the Parish. </w:t>
            </w:r>
          </w:p>
          <w:p w14:paraId="2DB2D889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Please give a brief summary of the value of your project, as you see it, to Eccleshall Parish. </w:t>
            </w:r>
          </w:p>
          <w:p w14:paraId="4129D9FC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D9C66B2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41CA5C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0A11ECD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CB6AFB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77FFC9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440AD3B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E684A7F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1FEED7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  <w:tr w:rsidR="009B7A49" w:rsidRPr="00416DB5" w14:paraId="1FFF7CDC" w14:textId="77777777" w:rsidTr="009B7A49">
        <w:tc>
          <w:tcPr>
            <w:tcW w:w="10774" w:type="dxa"/>
            <w:shd w:val="clear" w:color="auto" w:fill="auto"/>
          </w:tcPr>
          <w:p w14:paraId="6B760575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Where did you find out about the grants available from the Parish Council?</w:t>
            </w:r>
          </w:p>
          <w:p w14:paraId="29BC59B5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  <w:p w14:paraId="39CA4680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</w:p>
        </w:tc>
      </w:tr>
      <w:tr w:rsidR="009B7A49" w:rsidRPr="00416DB5" w14:paraId="11270FA0" w14:textId="77777777" w:rsidTr="009B7A49">
        <w:tc>
          <w:tcPr>
            <w:tcW w:w="10774" w:type="dxa"/>
            <w:shd w:val="clear" w:color="auto" w:fill="auto"/>
          </w:tcPr>
          <w:p w14:paraId="2765CE07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I agree, on behalf of the above named organisation, that if a grant is made, full accounts of how it has been </w:t>
            </w:r>
          </w:p>
          <w:p w14:paraId="079DAEAD" w14:textId="77777777" w:rsidR="009B7A49" w:rsidRPr="00416DB5" w:rsidRDefault="00D12085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 xml:space="preserve">spent </w:t>
            </w:r>
            <w:r w:rsidR="009B7A49" w:rsidRPr="00416DB5">
              <w:rPr>
                <w:rFonts w:eastAsia="Times New Roman" w:cs="Arial"/>
                <w:b/>
                <w:lang w:eastAsia="en-GB"/>
              </w:rPr>
              <w:t>will be provided on request. I declare that the information given on this Application Form is true to the</w:t>
            </w:r>
          </w:p>
          <w:p w14:paraId="4742C4F1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b/>
                <w:lang w:eastAsia="en-GB"/>
              </w:rPr>
            </w:pPr>
            <w:r w:rsidRPr="00416DB5">
              <w:rPr>
                <w:rFonts w:eastAsia="Times New Roman" w:cs="Arial"/>
                <w:b/>
                <w:lang w:eastAsia="en-GB"/>
              </w:rPr>
              <w:t>best of my knowledge and ability.</w:t>
            </w:r>
          </w:p>
          <w:p w14:paraId="678A1DD3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38A72469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7F2C942D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C3D7FDA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  <w:r w:rsidRPr="00416DB5">
              <w:rPr>
                <w:rFonts w:eastAsia="Times New Roman" w:cs="Arial"/>
                <w:lang w:eastAsia="en-GB"/>
              </w:rPr>
              <w:t>Signature ……………………………………………         Position in organisation………………………………</w:t>
            </w:r>
            <w:proofErr w:type="gramStart"/>
            <w:r w:rsidRPr="00416DB5">
              <w:rPr>
                <w:rFonts w:eastAsia="Times New Roman" w:cs="Arial"/>
                <w:lang w:eastAsia="en-GB"/>
              </w:rPr>
              <w:t>…..</w:t>
            </w:r>
            <w:proofErr w:type="gramEnd"/>
          </w:p>
          <w:p w14:paraId="0E5EB1A1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  <w:p w14:paraId="61D12276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  <w:r w:rsidRPr="00416DB5">
              <w:rPr>
                <w:rFonts w:eastAsia="Times New Roman" w:cs="Arial"/>
                <w:lang w:eastAsia="en-GB"/>
              </w:rPr>
              <w:t>Date………………………</w:t>
            </w:r>
            <w:proofErr w:type="gramStart"/>
            <w:r w:rsidRPr="00416DB5">
              <w:rPr>
                <w:rFonts w:eastAsia="Times New Roman" w:cs="Arial"/>
                <w:lang w:eastAsia="en-GB"/>
              </w:rPr>
              <w:t>…..</w:t>
            </w:r>
            <w:proofErr w:type="gramEnd"/>
          </w:p>
          <w:p w14:paraId="2F23F2D1" w14:textId="77777777" w:rsidR="009B7A49" w:rsidRPr="00416DB5" w:rsidRDefault="009B7A49" w:rsidP="009B7A49">
            <w:pPr>
              <w:spacing w:after="0" w:line="240" w:lineRule="auto"/>
              <w:ind w:right="-668"/>
              <w:rPr>
                <w:rFonts w:eastAsia="Times New Roman" w:cs="Arial"/>
                <w:lang w:eastAsia="en-GB"/>
              </w:rPr>
            </w:pPr>
          </w:p>
        </w:tc>
      </w:tr>
    </w:tbl>
    <w:p w14:paraId="228F1C7B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67446CBA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470C17CD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35F9F375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b/>
          <w:lang w:eastAsia="en-GB"/>
        </w:rPr>
      </w:pPr>
      <w:r w:rsidRPr="00416DB5">
        <w:rPr>
          <w:rFonts w:eastAsia="Times New Roman" w:cs="Arial"/>
          <w:b/>
          <w:lang w:eastAsia="en-GB"/>
        </w:rPr>
        <w:t>APPLICANT NOTES:</w:t>
      </w:r>
    </w:p>
    <w:p w14:paraId="50FD9D21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</w:p>
    <w:p w14:paraId="2C81DBB9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>All questions on this application form must be answered, otherwise your application will not be considered.</w:t>
      </w:r>
    </w:p>
    <w:p w14:paraId="0CD70ECB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>Any organisation which receives a grant will be invited to the Annual Parish Meeting to show how the grant has been used.</w:t>
      </w:r>
    </w:p>
    <w:p w14:paraId="315F3945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On acceptance of the Grant, your organisation agrees to provide receipts and a report on request, to </w:t>
      </w:r>
      <w:r w:rsidR="0096479A" w:rsidRPr="00416DB5">
        <w:rPr>
          <w:rFonts w:eastAsia="Times New Roman" w:cs="Arial"/>
          <w:lang w:eastAsia="en-GB"/>
        </w:rPr>
        <w:t xml:space="preserve">  </w:t>
      </w:r>
      <w:r w:rsidRPr="00416DB5">
        <w:rPr>
          <w:rFonts w:eastAsia="Times New Roman" w:cs="Arial"/>
          <w:lang w:eastAsia="en-GB"/>
        </w:rPr>
        <w:t xml:space="preserve">show that the money was spent as allocated. </w:t>
      </w:r>
    </w:p>
    <w:p w14:paraId="2D24D666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Monies can only be spent as specified on the grant application and not for any other purposes. </w:t>
      </w:r>
    </w:p>
    <w:p w14:paraId="7941C1B8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>Any unspent monies must be returned to Eccleshall Parish Council.</w:t>
      </w:r>
    </w:p>
    <w:p w14:paraId="6AB1B8A9" w14:textId="77777777" w:rsidR="009B7A49" w:rsidRPr="00416DB5" w:rsidRDefault="009B7A49" w:rsidP="0096479A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284" w:right="-668" w:hanging="284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Copies of this form and accompanying papers will be included on the Council </w:t>
      </w:r>
      <w:proofErr w:type="gramStart"/>
      <w:r w:rsidRPr="00416DB5">
        <w:rPr>
          <w:rFonts w:eastAsia="Times New Roman" w:cs="Arial"/>
          <w:lang w:eastAsia="en-GB"/>
        </w:rPr>
        <w:t>agenda, and</w:t>
      </w:r>
      <w:proofErr w:type="gramEnd"/>
      <w:r w:rsidRPr="00416DB5">
        <w:rPr>
          <w:rFonts w:eastAsia="Times New Roman" w:cs="Arial"/>
          <w:lang w:eastAsia="en-GB"/>
        </w:rPr>
        <w:t xml:space="preserve"> discussed by Council in the presence of the Press and Public.</w:t>
      </w:r>
    </w:p>
    <w:p w14:paraId="3F061F4F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</w:p>
    <w:p w14:paraId="68EBF376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Please email completed forms to </w:t>
      </w:r>
      <w:hyperlink r:id="rId12" w:history="1">
        <w:r w:rsidRPr="00416DB5">
          <w:rPr>
            <w:rFonts w:eastAsia="Times New Roman" w:cs="Arial"/>
            <w:color w:val="0000FF"/>
            <w:u w:val="single"/>
            <w:lang w:eastAsia="en-GB"/>
          </w:rPr>
          <w:t>eccleshallpc@gmail.com</w:t>
        </w:r>
      </w:hyperlink>
      <w:r w:rsidRPr="00416DB5">
        <w:rPr>
          <w:rFonts w:eastAsia="Times New Roman" w:cs="Arial"/>
          <w:lang w:eastAsia="en-GB"/>
        </w:rPr>
        <w:t xml:space="preserve">, or post to: </w:t>
      </w:r>
    </w:p>
    <w:p w14:paraId="3EE7E6EF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</w:p>
    <w:p w14:paraId="61933C55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Mrs Stacey Worden, </w:t>
      </w:r>
    </w:p>
    <w:p w14:paraId="687E7D17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Clerk to Eccleshall Parish Council, </w:t>
      </w:r>
    </w:p>
    <w:p w14:paraId="5791D0FE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16 Newport Road, </w:t>
      </w:r>
    </w:p>
    <w:p w14:paraId="100B80DC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Great Bridgeford, </w:t>
      </w:r>
    </w:p>
    <w:p w14:paraId="245B3092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 xml:space="preserve">Stafford, </w:t>
      </w:r>
    </w:p>
    <w:p w14:paraId="596310CD" w14:textId="77777777" w:rsidR="009B7A49" w:rsidRPr="00416DB5" w:rsidRDefault="009B7A49" w:rsidP="0096479A">
      <w:pPr>
        <w:spacing w:after="0" w:line="240" w:lineRule="auto"/>
        <w:ind w:right="-668"/>
        <w:rPr>
          <w:rFonts w:eastAsia="Times New Roman" w:cs="Arial"/>
          <w:lang w:eastAsia="en-GB"/>
        </w:rPr>
      </w:pPr>
      <w:r w:rsidRPr="00416DB5">
        <w:rPr>
          <w:rFonts w:eastAsia="Times New Roman" w:cs="Arial"/>
          <w:lang w:eastAsia="en-GB"/>
        </w:rPr>
        <w:t>ST18 9PR.</w:t>
      </w:r>
    </w:p>
    <w:p w14:paraId="4888786A" w14:textId="77777777" w:rsidR="009B7A49" w:rsidRPr="00416DB5" w:rsidRDefault="009B7A49" w:rsidP="009B7A49">
      <w:pPr>
        <w:spacing w:after="0" w:line="240" w:lineRule="auto"/>
        <w:ind w:left="-1080" w:right="-668"/>
        <w:rPr>
          <w:rFonts w:eastAsia="Times New Roman" w:cs="Arial"/>
          <w:lang w:eastAsia="en-GB"/>
        </w:rPr>
      </w:pPr>
    </w:p>
    <w:p w14:paraId="36806296" w14:textId="77777777" w:rsidR="009B7A49" w:rsidRPr="00416DB5" w:rsidRDefault="009B7A49" w:rsidP="009B7A49">
      <w:pPr>
        <w:spacing w:line="360" w:lineRule="auto"/>
        <w:contextualSpacing/>
        <w:rPr>
          <w:rFonts w:cs="Arial"/>
        </w:rPr>
      </w:pPr>
    </w:p>
    <w:sectPr w:rsidR="009B7A49" w:rsidRPr="00416DB5" w:rsidSect="0083494E">
      <w:headerReference w:type="default" r:id="rId13"/>
      <w:pgSz w:w="11906" w:h="16838" w:code="9"/>
      <w:pgMar w:top="1440" w:right="1440" w:bottom="1440" w:left="144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1BE78" w14:textId="77777777" w:rsidR="00283011" w:rsidRDefault="00283011" w:rsidP="0027360A">
      <w:pPr>
        <w:spacing w:after="0" w:line="240" w:lineRule="auto"/>
      </w:pPr>
      <w:r>
        <w:separator/>
      </w:r>
    </w:p>
  </w:endnote>
  <w:endnote w:type="continuationSeparator" w:id="0">
    <w:p w14:paraId="48A5DE9D" w14:textId="77777777" w:rsidR="00283011" w:rsidRDefault="00283011" w:rsidP="0027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2EFF0" w14:textId="77777777" w:rsidR="00283011" w:rsidRDefault="00283011" w:rsidP="0027360A">
      <w:pPr>
        <w:spacing w:after="0" w:line="240" w:lineRule="auto"/>
      </w:pPr>
      <w:r>
        <w:separator/>
      </w:r>
    </w:p>
  </w:footnote>
  <w:footnote w:type="continuationSeparator" w:id="0">
    <w:p w14:paraId="27C57984" w14:textId="77777777" w:rsidR="00283011" w:rsidRDefault="00283011" w:rsidP="00273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7AF2B" w14:textId="77777777" w:rsidR="0027360A" w:rsidRDefault="0027360A" w:rsidP="0027360A">
    <w:pPr>
      <w:pStyle w:val="Header"/>
      <w:spacing w:line="240" w:lineRule="auto"/>
      <w:contextualSpacing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F260C"/>
    <w:multiLevelType w:val="hybridMultilevel"/>
    <w:tmpl w:val="B28647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CA79CF"/>
    <w:multiLevelType w:val="hybridMultilevel"/>
    <w:tmpl w:val="26784042"/>
    <w:lvl w:ilvl="0" w:tplc="B50049BC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8227C"/>
    <w:multiLevelType w:val="hybridMultilevel"/>
    <w:tmpl w:val="4ABED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47B59"/>
    <w:multiLevelType w:val="hybridMultilevel"/>
    <w:tmpl w:val="D63C5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8EB"/>
    <w:multiLevelType w:val="hybridMultilevel"/>
    <w:tmpl w:val="F4760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62A69"/>
    <w:multiLevelType w:val="hybridMultilevel"/>
    <w:tmpl w:val="731A4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77351"/>
    <w:multiLevelType w:val="hybridMultilevel"/>
    <w:tmpl w:val="50449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01A5E"/>
    <w:multiLevelType w:val="hybridMultilevel"/>
    <w:tmpl w:val="11A441D4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 w15:restartNumberingAfterBreak="0">
    <w:nsid w:val="5BB9165B"/>
    <w:multiLevelType w:val="hybridMultilevel"/>
    <w:tmpl w:val="93884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E2C0F"/>
    <w:multiLevelType w:val="hybridMultilevel"/>
    <w:tmpl w:val="D7A0B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686AC2"/>
    <w:multiLevelType w:val="hybridMultilevel"/>
    <w:tmpl w:val="A01CD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923007">
    <w:abstractNumId w:val="9"/>
  </w:num>
  <w:num w:numId="2" w16cid:durableId="1679771909">
    <w:abstractNumId w:val="1"/>
  </w:num>
  <w:num w:numId="3" w16cid:durableId="476459969">
    <w:abstractNumId w:val="10"/>
  </w:num>
  <w:num w:numId="4" w16cid:durableId="1686398182">
    <w:abstractNumId w:val="3"/>
  </w:num>
  <w:num w:numId="5" w16cid:durableId="1627462764">
    <w:abstractNumId w:val="6"/>
  </w:num>
  <w:num w:numId="6" w16cid:durableId="512233759">
    <w:abstractNumId w:val="4"/>
  </w:num>
  <w:num w:numId="7" w16cid:durableId="113138701">
    <w:abstractNumId w:val="2"/>
  </w:num>
  <w:num w:numId="8" w16cid:durableId="2093308157">
    <w:abstractNumId w:val="8"/>
  </w:num>
  <w:num w:numId="9" w16cid:durableId="1146165072">
    <w:abstractNumId w:val="5"/>
  </w:num>
  <w:num w:numId="10" w16cid:durableId="901212087">
    <w:abstractNumId w:val="7"/>
  </w:num>
  <w:num w:numId="11" w16cid:durableId="1538619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8AF"/>
    <w:rsid w:val="00017794"/>
    <w:rsid w:val="00056CC8"/>
    <w:rsid w:val="000E2382"/>
    <w:rsid w:val="000E4EAA"/>
    <w:rsid w:val="000F77EF"/>
    <w:rsid w:val="00145F90"/>
    <w:rsid w:val="001B5857"/>
    <w:rsid w:val="0020366A"/>
    <w:rsid w:val="00210F68"/>
    <w:rsid w:val="00257271"/>
    <w:rsid w:val="00261083"/>
    <w:rsid w:val="0027360A"/>
    <w:rsid w:val="00283011"/>
    <w:rsid w:val="00284925"/>
    <w:rsid w:val="002B5544"/>
    <w:rsid w:val="002D02DC"/>
    <w:rsid w:val="00331C41"/>
    <w:rsid w:val="003750FE"/>
    <w:rsid w:val="003B2A4D"/>
    <w:rsid w:val="00416DB5"/>
    <w:rsid w:val="0048496B"/>
    <w:rsid w:val="004C7C5E"/>
    <w:rsid w:val="005A0F40"/>
    <w:rsid w:val="005C0FD0"/>
    <w:rsid w:val="00613A6F"/>
    <w:rsid w:val="0062367F"/>
    <w:rsid w:val="00640F15"/>
    <w:rsid w:val="0071154A"/>
    <w:rsid w:val="007425BE"/>
    <w:rsid w:val="0083494E"/>
    <w:rsid w:val="00864AF3"/>
    <w:rsid w:val="00942698"/>
    <w:rsid w:val="0096479A"/>
    <w:rsid w:val="009B7A49"/>
    <w:rsid w:val="009F43CB"/>
    <w:rsid w:val="00A01E20"/>
    <w:rsid w:val="00A3092F"/>
    <w:rsid w:val="00A47153"/>
    <w:rsid w:val="00AC096F"/>
    <w:rsid w:val="00AC0F93"/>
    <w:rsid w:val="00B22E42"/>
    <w:rsid w:val="00B258AF"/>
    <w:rsid w:val="00B5200A"/>
    <w:rsid w:val="00B57538"/>
    <w:rsid w:val="00B75E45"/>
    <w:rsid w:val="00B87B38"/>
    <w:rsid w:val="00BC6DC1"/>
    <w:rsid w:val="00BE29EA"/>
    <w:rsid w:val="00BE4B83"/>
    <w:rsid w:val="00BF3BAC"/>
    <w:rsid w:val="00C05BB1"/>
    <w:rsid w:val="00C84A82"/>
    <w:rsid w:val="00CC018E"/>
    <w:rsid w:val="00CD258E"/>
    <w:rsid w:val="00CD3903"/>
    <w:rsid w:val="00D12085"/>
    <w:rsid w:val="00D33493"/>
    <w:rsid w:val="00D46F19"/>
    <w:rsid w:val="00D6727A"/>
    <w:rsid w:val="00D75B10"/>
    <w:rsid w:val="00DA2E75"/>
    <w:rsid w:val="00DA3F1D"/>
    <w:rsid w:val="00DB6ABC"/>
    <w:rsid w:val="00DF6C5A"/>
    <w:rsid w:val="00E81DD4"/>
    <w:rsid w:val="00F02E46"/>
    <w:rsid w:val="00F25A18"/>
    <w:rsid w:val="00F70541"/>
    <w:rsid w:val="00F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6EC6421"/>
  <w15:chartTrackingRefBased/>
  <w15:docId w15:val="{84DA57A3-AEB3-4819-B334-79AD79EE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554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5544"/>
    <w:pPr>
      <w:keepNext/>
      <w:spacing w:before="240" w:after="60" w:line="360" w:lineRule="auto"/>
      <w:outlineLvl w:val="1"/>
    </w:pPr>
    <w:rPr>
      <w:rFonts w:asciiTheme="majorHAnsi" w:eastAsiaTheme="majorEastAsia" w:hAnsiTheme="majorHAnsi" w:cstheme="majorBidi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554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360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7360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7360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7360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F705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054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7054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054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70541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054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B5544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B5544"/>
    <w:rPr>
      <w:rFonts w:asciiTheme="majorHAnsi" w:eastAsiaTheme="majorEastAsia" w:hAnsiTheme="majorHAnsi" w:cstheme="majorBidi"/>
      <w:b/>
      <w:bCs/>
      <w:iCs/>
      <w:sz w:val="32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2B5544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styleId="TableGrid">
    <w:name w:val="Table Grid"/>
    <w:basedOn w:val="TableNormal"/>
    <w:rsid w:val="000E238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ccleshallpc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6" ma:contentTypeDescription="Create a new document." ma:contentTypeScope="" ma:versionID="ecabf62ab1f2593456e4873cef68d99e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1bb151ae4662fb79b6c24021a874a7d5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6A73F-7CBD-4985-867A-4A27D404D20E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ff9764c-d34d-4636-ba19-1da1c2b0ead4"/>
    <ds:schemaRef ds:uri="http://schemas.microsoft.com/office/infopath/2007/PartnerControls"/>
    <ds:schemaRef ds:uri="a26d972c-5448-4a0f-845c-5f2b0017514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39AE501-1C1E-475F-8DAD-FB110C62F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6793E-67F5-4C68-9C82-4DA3CEF2C18F}"/>
</file>

<file path=customXml/itemProps4.xml><?xml version="1.0" encoding="utf-8"?>
<ds:datastoreItem xmlns:ds="http://schemas.openxmlformats.org/officeDocument/2006/customXml" ds:itemID="{E54454C9-6D54-4CFC-A471-343FAACD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Links>
    <vt:vector size="6" baseType="variant">
      <vt:variant>
        <vt:i4>7340113</vt:i4>
      </vt:variant>
      <vt:variant>
        <vt:i4>0</vt:i4>
      </vt:variant>
      <vt:variant>
        <vt:i4>0</vt:i4>
      </vt:variant>
      <vt:variant>
        <vt:i4>5</vt:i4>
      </vt:variant>
      <vt:variant>
        <vt:lpwstr>mailto:eccleshallpc@gmail.com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2</cp:revision>
  <cp:lastPrinted>2021-05-18T10:15:00Z</cp:lastPrinted>
  <dcterms:created xsi:type="dcterms:W3CDTF">2024-04-22T11:21:00Z</dcterms:created>
  <dcterms:modified xsi:type="dcterms:W3CDTF">2024-04-22T11:21:00Z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